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F1C" w14:textId="7425DA00" w:rsidR="00162D85" w:rsidRPr="003A2C25" w:rsidRDefault="005F3A8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18"/>
          <w:szCs w:val="20"/>
        </w:rPr>
      </w:pPr>
      <w:r w:rsidRPr="00451356">
        <w:rPr>
          <w:rFonts w:asciiTheme="minorHAnsi" w:hAnsiTheme="minorHAnsi" w:cstheme="minorHAnsi"/>
          <w:b/>
          <w:bCs/>
          <w:sz w:val="18"/>
          <w:szCs w:val="20"/>
        </w:rPr>
        <w:t>Załącznik nr 2 do Zapytania ofertowego</w:t>
      </w:r>
      <w:r w:rsidRPr="003A2C25">
        <w:rPr>
          <w:rFonts w:asciiTheme="minorHAnsi" w:hAnsiTheme="minorHAnsi" w:cstheme="minorHAnsi"/>
          <w:b/>
          <w:bCs/>
          <w:sz w:val="18"/>
          <w:szCs w:val="20"/>
        </w:rPr>
        <w:t xml:space="preserve"> </w:t>
      </w:r>
      <w:r w:rsidR="004F033C" w:rsidRPr="003A2C25">
        <w:rPr>
          <w:rFonts w:asciiTheme="minorHAnsi" w:hAnsiTheme="minorHAnsi" w:cstheme="minorHAnsi"/>
          <w:b/>
          <w:bCs/>
          <w:sz w:val="18"/>
          <w:szCs w:val="20"/>
        </w:rPr>
        <w:t>2</w:t>
      </w:r>
      <w:r w:rsidR="00A168B5" w:rsidRPr="003A2C25">
        <w:rPr>
          <w:rFonts w:asciiTheme="minorHAnsi" w:hAnsiTheme="minorHAnsi" w:cstheme="minorHAnsi"/>
          <w:b/>
          <w:bCs/>
          <w:sz w:val="18"/>
          <w:szCs w:val="20"/>
        </w:rPr>
        <w:t>/</w:t>
      </w:r>
      <w:r w:rsidR="004F033C" w:rsidRPr="003A2C25">
        <w:rPr>
          <w:rFonts w:asciiTheme="minorHAnsi" w:hAnsiTheme="minorHAnsi" w:cstheme="minorHAnsi"/>
          <w:b/>
          <w:bCs/>
          <w:sz w:val="18"/>
          <w:szCs w:val="20"/>
        </w:rPr>
        <w:t>10.2.1</w:t>
      </w:r>
      <w:r w:rsidR="00A168B5" w:rsidRPr="003A2C25">
        <w:rPr>
          <w:rFonts w:asciiTheme="minorHAnsi" w:hAnsiTheme="minorHAnsi" w:cstheme="minorHAnsi"/>
          <w:b/>
          <w:bCs/>
          <w:sz w:val="18"/>
          <w:szCs w:val="20"/>
        </w:rPr>
        <w:t>/20</w:t>
      </w:r>
      <w:r w:rsidR="004F033C" w:rsidRPr="003A2C25">
        <w:rPr>
          <w:rFonts w:asciiTheme="minorHAnsi" w:hAnsiTheme="minorHAnsi" w:cstheme="minorHAnsi"/>
          <w:b/>
          <w:bCs/>
          <w:sz w:val="18"/>
          <w:szCs w:val="20"/>
        </w:rPr>
        <w:t>20</w:t>
      </w:r>
    </w:p>
    <w:p w14:paraId="1D0EF054" w14:textId="6B26AB03" w:rsidR="00162D85" w:rsidRPr="003A2C25" w:rsidRDefault="005F3A8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18"/>
          <w:szCs w:val="20"/>
        </w:rPr>
      </w:pPr>
      <w:r w:rsidRPr="00451356">
        <w:rPr>
          <w:rFonts w:asciiTheme="minorHAnsi" w:hAnsiTheme="minorHAnsi" w:cstheme="minorHAnsi"/>
          <w:b/>
          <w:bCs/>
          <w:sz w:val="18"/>
          <w:szCs w:val="20"/>
        </w:rPr>
        <w:t xml:space="preserve">Oświadczenie </w:t>
      </w:r>
      <w:r w:rsidR="00501C79" w:rsidRPr="00451356">
        <w:rPr>
          <w:rFonts w:asciiTheme="minorHAnsi" w:hAnsiTheme="minorHAnsi" w:cstheme="minorHAnsi"/>
          <w:b/>
          <w:bCs/>
          <w:sz w:val="18"/>
          <w:szCs w:val="20"/>
        </w:rPr>
        <w:t>Wykonawcy</w:t>
      </w:r>
    </w:p>
    <w:p w14:paraId="6126811C" w14:textId="77777777" w:rsidR="00162D85" w:rsidRPr="00451356" w:rsidRDefault="00162D85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18"/>
          <w:szCs w:val="20"/>
        </w:rPr>
      </w:pPr>
    </w:p>
    <w:p w14:paraId="1D33EAA9" w14:textId="77777777" w:rsidR="00162D85" w:rsidRPr="007C75BA" w:rsidRDefault="00162D85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6BBE26EA" w14:textId="77777777" w:rsidR="00162D85" w:rsidRPr="007C75BA" w:rsidRDefault="00162D85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78E7D0D2" w14:textId="77777777" w:rsidR="00162D85" w:rsidRPr="007C75BA" w:rsidRDefault="005F3A8C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  <w:bCs/>
        </w:rPr>
        <w:t>................................, dnia ..................</w:t>
      </w:r>
    </w:p>
    <w:p w14:paraId="2C26A56D" w14:textId="77777777" w:rsidR="00162D85" w:rsidRPr="007C75BA" w:rsidRDefault="00162D8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1A50157" w14:textId="77777777" w:rsidR="00162D85" w:rsidRPr="007C75BA" w:rsidRDefault="005F3A8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...............................................................</w:t>
      </w:r>
    </w:p>
    <w:p w14:paraId="12315008" w14:textId="424E0ACE" w:rsidR="00162D85" w:rsidRPr="007C75BA" w:rsidRDefault="005F3A8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 xml:space="preserve">(pieczątka nagłówkowa </w:t>
      </w:r>
      <w:r w:rsidR="00124389" w:rsidRPr="007C75BA">
        <w:rPr>
          <w:rFonts w:asciiTheme="minorHAnsi" w:hAnsiTheme="minorHAnsi" w:cstheme="minorHAnsi"/>
        </w:rPr>
        <w:t>Wykonawcy</w:t>
      </w:r>
      <w:r w:rsidRPr="007C75BA">
        <w:rPr>
          <w:rFonts w:asciiTheme="minorHAnsi" w:hAnsiTheme="minorHAnsi" w:cstheme="minorHAnsi"/>
        </w:rPr>
        <w:t>)</w:t>
      </w:r>
    </w:p>
    <w:p w14:paraId="08D80C31" w14:textId="77777777" w:rsidR="00162D85" w:rsidRPr="007C75BA" w:rsidRDefault="00162D85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5859A3" w14:textId="77777777" w:rsidR="00162D85" w:rsidRPr="007C75BA" w:rsidRDefault="00162D8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F73B800" w14:textId="77777777" w:rsidR="00162D85" w:rsidRPr="007C75BA" w:rsidRDefault="005F3A8C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  <w:b/>
          <w:bCs/>
        </w:rPr>
        <w:t>OŚWIADCZENIE O BRAKU POWIĄZAŃ</w:t>
      </w:r>
    </w:p>
    <w:p w14:paraId="2566C685" w14:textId="77777777" w:rsidR="00162D85" w:rsidRPr="007C75BA" w:rsidRDefault="00162D8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72DAB315" w14:textId="77777777" w:rsidR="00162D85" w:rsidRPr="007C75BA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B151381" w14:textId="77777777" w:rsidR="002E3FB4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 xml:space="preserve">Oświadczam, iż reprezentowany przeze mnie podmiot </w:t>
      </w:r>
    </w:p>
    <w:p w14:paraId="029A24D8" w14:textId="77777777" w:rsidR="002E3FB4" w:rsidRPr="007C75BA" w:rsidRDefault="002E3FB4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6E8411F0" w14:textId="77777777" w:rsidR="002E3FB4" w:rsidRPr="007C75BA" w:rsidRDefault="002E3FB4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BB1091E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31B7A814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ani osoby upoważnione do zaciągania zobowiązań w jej imieniu nie posiadają żadnych powiązań osobowych ani kapitałowych z Zamawiającym (Śląskie Stowarzyszenie Chorych na SM SEZAM).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Dostawcy a Dostawcą, polegające w szczególności na:</w:t>
      </w:r>
    </w:p>
    <w:p w14:paraId="6DB7DB7C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416C042E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b) posiadaniu co najmniej 10 % udziałów lub akcji,</w:t>
      </w:r>
    </w:p>
    <w:p w14:paraId="67E93459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788A19CA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50C43F4" w14:textId="77777777" w:rsidR="00162D85" w:rsidRPr="007C75BA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297E54C" w14:textId="77777777" w:rsidR="00162D85" w:rsidRPr="00451356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445F8A" w14:textId="77777777" w:rsidR="00162D85" w:rsidRPr="00451356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11FD30" w14:textId="77777777" w:rsidR="00162D85" w:rsidRPr="00451356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2ADBEC" w14:textId="77777777" w:rsidR="00162D85" w:rsidRPr="00451356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43E37F" w14:textId="77777777" w:rsidR="00162D85" w:rsidRPr="00451356" w:rsidRDefault="00162D8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17B553B" w14:textId="77777777" w:rsidR="00162D85" w:rsidRPr="00451356" w:rsidRDefault="00162D8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8186F6" w14:textId="77777777" w:rsidR="00162D85" w:rsidRPr="00451356" w:rsidRDefault="005F3A8C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451356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B234CA2" w14:textId="470165FD" w:rsidR="00162D85" w:rsidRPr="00451356" w:rsidRDefault="005F3A8C">
      <w:pPr>
        <w:pStyle w:val="Standard"/>
        <w:jc w:val="right"/>
        <w:rPr>
          <w:rFonts w:asciiTheme="minorHAnsi" w:hAnsiTheme="minorHAnsi" w:cstheme="minorHAnsi"/>
        </w:rPr>
      </w:pPr>
      <w:r w:rsidRPr="00451356">
        <w:rPr>
          <w:rFonts w:asciiTheme="minorHAnsi" w:hAnsiTheme="minorHAnsi" w:cstheme="minorHAnsi"/>
          <w:sz w:val="20"/>
          <w:szCs w:val="20"/>
        </w:rPr>
        <w:t>/ podpis i pieczątka Wykonawcy/</w:t>
      </w:r>
    </w:p>
    <w:sectPr w:rsidR="00162D85" w:rsidRPr="00451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BEE2" w14:textId="77777777" w:rsidR="00A0701F" w:rsidRDefault="00A0701F">
      <w:pPr>
        <w:spacing w:after="0" w:line="240" w:lineRule="auto"/>
      </w:pPr>
      <w:r>
        <w:separator/>
      </w:r>
    </w:p>
  </w:endnote>
  <w:endnote w:type="continuationSeparator" w:id="0">
    <w:p w14:paraId="743BA6A6" w14:textId="77777777" w:rsidR="00A0701F" w:rsidRDefault="00A0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E042" w14:textId="77777777" w:rsidR="00FB0BCA" w:rsidRDefault="00FB0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25E0" w14:textId="77777777" w:rsidR="00FB0BCA" w:rsidRDefault="00FB0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A2A1" w14:textId="77777777" w:rsidR="00FB0BCA" w:rsidRDefault="00FB0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1685" w14:textId="77777777" w:rsidR="00A0701F" w:rsidRDefault="00A070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B7CFCA" w14:textId="77777777" w:rsidR="00A0701F" w:rsidRDefault="00A0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23ED" w14:textId="77777777" w:rsidR="00FB0BCA" w:rsidRDefault="00FB0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B6C1" w14:textId="76A2E275" w:rsidR="007C75BA" w:rsidRDefault="00FB0BCA">
    <w:pPr>
      <w:pStyle w:val="Nagwek"/>
    </w:pPr>
    <w:r>
      <w:rPr>
        <w:noProof/>
      </w:rPr>
      <w:drawing>
        <wp:inline distT="0" distB="0" distL="0" distR="0" wp14:anchorId="40B21A67" wp14:editId="3E7DAEAC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81A16" w14:textId="77777777" w:rsidR="007C75BA" w:rsidRDefault="007C75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633A" w14:textId="77777777" w:rsidR="00FB0BCA" w:rsidRDefault="00FB0B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85"/>
    <w:rsid w:val="00124389"/>
    <w:rsid w:val="00162D85"/>
    <w:rsid w:val="002B7553"/>
    <w:rsid w:val="002E3FB4"/>
    <w:rsid w:val="0032434D"/>
    <w:rsid w:val="003A2C25"/>
    <w:rsid w:val="00451356"/>
    <w:rsid w:val="004F033C"/>
    <w:rsid w:val="00501C79"/>
    <w:rsid w:val="005F3A8C"/>
    <w:rsid w:val="00704E27"/>
    <w:rsid w:val="007506FA"/>
    <w:rsid w:val="007C75BA"/>
    <w:rsid w:val="00930BEF"/>
    <w:rsid w:val="00A0701F"/>
    <w:rsid w:val="00A168B5"/>
    <w:rsid w:val="00DD2019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3BF5"/>
  <w15:docId w15:val="{1FEC599F-EB14-44DC-979F-2185CF90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uiPriority w:val="99"/>
    <w:unhideWhenUsed/>
    <w:rsid w:val="007C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5BA"/>
  </w:style>
  <w:style w:type="paragraph" w:styleId="Stopka">
    <w:name w:val="footer"/>
    <w:basedOn w:val="Normalny"/>
    <w:link w:val="StopkaZnak"/>
    <w:uiPriority w:val="99"/>
    <w:unhideWhenUsed/>
    <w:rsid w:val="007C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Rzepecka</dc:creator>
  <cp:lastModifiedBy>Joanna Smyczek</cp:lastModifiedBy>
  <cp:revision>6</cp:revision>
  <dcterms:created xsi:type="dcterms:W3CDTF">2020-01-12T21:38:00Z</dcterms:created>
  <dcterms:modified xsi:type="dcterms:W3CDTF">2020-07-29T07:43:00Z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